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BC" w:rsidRDefault="00861FBC"/>
    <w:p w:rsidR="003E7B1C" w:rsidRDefault="003E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970"/>
        <w:gridCol w:w="2106"/>
        <w:gridCol w:w="960"/>
        <w:gridCol w:w="2291"/>
        <w:gridCol w:w="813"/>
      </w:tblGrid>
      <w:tr w:rsidR="00865760" w:rsidTr="00865760">
        <w:tc>
          <w:tcPr>
            <w:tcW w:w="2268" w:type="dxa"/>
          </w:tcPr>
          <w:p w:rsidR="00865760" w:rsidRPr="00865760" w:rsidRDefault="00865760" w:rsidP="0086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1" w:type="dxa"/>
          </w:tcPr>
          <w:p w:rsidR="00865760" w:rsidRPr="00865760" w:rsidRDefault="00865760" w:rsidP="0086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59" w:type="dxa"/>
          </w:tcPr>
          <w:p w:rsidR="00865760" w:rsidRPr="00865760" w:rsidRDefault="00865760" w:rsidP="0086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81" w:type="dxa"/>
          </w:tcPr>
          <w:p w:rsidR="00865760" w:rsidRPr="00865760" w:rsidRDefault="00865760" w:rsidP="0086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349" w:type="dxa"/>
          </w:tcPr>
          <w:p w:rsidR="00865760" w:rsidRPr="00865760" w:rsidRDefault="00865760" w:rsidP="0086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28" w:type="dxa"/>
          </w:tcPr>
          <w:p w:rsidR="00865760" w:rsidRPr="00865760" w:rsidRDefault="00865760" w:rsidP="00FF3EEA">
            <w:pPr>
              <w:jc w:val="center"/>
              <w:rPr>
                <w:b/>
                <w:bCs/>
                <w:sz w:val="28"/>
                <w:szCs w:val="28"/>
              </w:rPr>
            </w:pPr>
            <w:r w:rsidRPr="00865760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عباس شاتول حمود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45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ايمن عبد الرزاق سعيد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جاير محمد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  <w:rPr>
                <w:rFonts w:hint="cs"/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1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رامي قحطان محمود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46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وهاب عبيد جودة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محمد شهاب احمد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2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منذر شهاب احمد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47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صفاء الدين ماجد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جاسم خريبط خلف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3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غيث دحام علي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48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مرتضى عدنان كاظم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احمد خلفربنيان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4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عبد القادر نجم عبد الله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49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بثينة حمزة عباس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27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حسن محمد حسن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5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بكر اياد خلف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50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جعفر ناصر عبد الرضا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علي عبيد مجرب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6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وسام حاضر ظاهر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51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عبد الرحيم عامر مكطوف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جاسم محمد يونس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7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احمد عبد زيد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52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عزيز مصلح حسين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كاظم جعفر احمد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8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عبد السلام سفاح محمود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53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محمد عبد الكريم كامل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سعد عبد الوهاب عيسى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9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احسان محمد صادق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54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زياد بكر خضر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 عبد الرحمن غافل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10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ثامر نيسان احمد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55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صلاح مالك محمود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33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فراد فوزي سلمان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11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عبد الحميد ابراهيم حمود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56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كرار برهان عبد حسين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34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احمد عيسى حسين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12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بشار محمد اسماعيل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57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حسين علي سعد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35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ايمان عباس مطلك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13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صابرين حسين احمد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58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احمد علي حميد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36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عمار زهير عبد عباس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14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سيف فارس عراك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59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</w:pPr>
            <w:r>
              <w:rPr>
                <w:rFonts w:hint="cs"/>
                <w:rtl/>
              </w:rPr>
              <w:t>احمد محمد صبحي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37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جيتين رؤوف محمد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15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اركان زامل عواد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60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 ابراهيم احمد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38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بكر احمد عبد المجيد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16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احمد خالد عبد الهادي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61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طه عبد الله هزاع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39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احمد زهير عبد الامير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17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حسن محمود ارحيم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62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سعد حميد عبطان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40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حميد نجم محمد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18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 كاظم شنشول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63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مناف مولود عواد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41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احمد حازم برع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19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وقاص رياض ابراهيم</w:t>
            </w:r>
          </w:p>
        </w:tc>
        <w:tc>
          <w:tcPr>
            <w:tcW w:w="99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64</w:t>
            </w: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غيث حسن كامل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42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 ناطق يحيى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20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</w:p>
        </w:tc>
        <w:tc>
          <w:tcPr>
            <w:tcW w:w="991" w:type="dxa"/>
          </w:tcPr>
          <w:p w:rsidR="00865760" w:rsidRDefault="00865760" w:rsidP="00FF3EEA">
            <w:pPr>
              <w:jc w:val="center"/>
              <w:rPr>
                <w:rtl/>
              </w:rPr>
            </w:pPr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مرتضى رزاق شحيت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43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مهيمن صلاح عبد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21</w:t>
            </w:r>
          </w:p>
        </w:tc>
      </w:tr>
      <w:tr w:rsidR="00865760" w:rsidTr="00865760">
        <w:tc>
          <w:tcPr>
            <w:tcW w:w="2268" w:type="dxa"/>
          </w:tcPr>
          <w:p w:rsidR="00865760" w:rsidRDefault="00865760" w:rsidP="00FF3EEA">
            <w:pPr>
              <w:jc w:val="center"/>
              <w:rPr>
                <w:rtl/>
              </w:rPr>
            </w:pPr>
          </w:p>
        </w:tc>
        <w:tc>
          <w:tcPr>
            <w:tcW w:w="991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حيدر غني وناس</w:t>
            </w:r>
          </w:p>
        </w:tc>
        <w:tc>
          <w:tcPr>
            <w:tcW w:w="981" w:type="dxa"/>
          </w:tcPr>
          <w:p w:rsidR="00865760" w:rsidRDefault="006E373C" w:rsidP="00FF3EEA">
            <w:pPr>
              <w:jc w:val="center"/>
              <w:rPr>
                <w:rtl/>
              </w:rPr>
            </w:pPr>
            <w:r>
              <w:t>44</w:t>
            </w:r>
          </w:p>
        </w:tc>
        <w:tc>
          <w:tcPr>
            <w:tcW w:w="2349" w:type="dxa"/>
          </w:tcPr>
          <w:p w:rsidR="00865760" w:rsidRDefault="00865760" w:rsidP="00FF3E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فراس مشعل علي</w:t>
            </w:r>
          </w:p>
        </w:tc>
        <w:tc>
          <w:tcPr>
            <w:tcW w:w="828" w:type="dxa"/>
          </w:tcPr>
          <w:p w:rsidR="00865760" w:rsidRDefault="006E373C" w:rsidP="00FF3EEA">
            <w:pPr>
              <w:jc w:val="center"/>
            </w:pPr>
            <w:r>
              <w:t>22</w:t>
            </w:r>
          </w:p>
        </w:tc>
      </w:tr>
    </w:tbl>
    <w:p w:rsidR="003E7B1C" w:rsidRDefault="003E7B1C" w:rsidP="00FF3EEA">
      <w:pPr>
        <w:jc w:val="center"/>
      </w:pPr>
    </w:p>
    <w:sectPr w:rsidR="003E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C"/>
    <w:rsid w:val="00254BA8"/>
    <w:rsid w:val="003E7B1C"/>
    <w:rsid w:val="004866B3"/>
    <w:rsid w:val="004A56DF"/>
    <w:rsid w:val="006E373C"/>
    <w:rsid w:val="006E4165"/>
    <w:rsid w:val="00861FBC"/>
    <w:rsid w:val="00865760"/>
    <w:rsid w:val="00A052F9"/>
    <w:rsid w:val="00BC098C"/>
    <w:rsid w:val="00D803EB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0802"/>
  <w15:docId w15:val="{C3C2A214-6D26-41CC-84A0-91DD455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Zaynab</cp:lastModifiedBy>
  <cp:revision>2</cp:revision>
  <dcterms:created xsi:type="dcterms:W3CDTF">2021-01-20T12:56:00Z</dcterms:created>
  <dcterms:modified xsi:type="dcterms:W3CDTF">2021-01-20T12:56:00Z</dcterms:modified>
</cp:coreProperties>
</file>